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1049" w14:textId="7B45B620" w:rsidR="00557F43" w:rsidRDefault="00557F43" w:rsidP="00557F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7F43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57F43" w:rsidRPr="00557F43" w14:paraId="1743BFCE" w14:textId="77777777" w:rsidTr="00557F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039A82" w14:textId="77777777" w:rsidR="00557F43" w:rsidRPr="00557F43" w:rsidRDefault="00557F43" w:rsidP="00557F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7F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F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"https://www.wincalendar.com/Holiday-Calendar/August-2021" \o "August 2021" </w:instrText>
            </w:r>
            <w:r w:rsidRPr="00557F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F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557F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B4CD7" w14:textId="77777777" w:rsidR="00557F43" w:rsidRPr="00557F43" w:rsidRDefault="00557F43" w:rsidP="00557F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57F43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CF7EE4" w14:textId="77777777" w:rsidR="00557F43" w:rsidRPr="00557F43" w:rsidRDefault="00187C12" w:rsidP="00557F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21" w:history="1">
              <w:r w:rsidR="00557F43" w:rsidRPr="00557F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2021 ►</w:t>
              </w:r>
            </w:hyperlink>
          </w:p>
        </w:tc>
      </w:tr>
      <w:tr w:rsidR="00557F43" w:rsidRPr="000153A3" w14:paraId="271AF9B1" w14:textId="77777777" w:rsidTr="00557F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2068C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1F1FD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D5B89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D94CC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24407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8AC4A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36745D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7F43" w:rsidRPr="00557F43" w14:paraId="7F66C678" w14:textId="77777777" w:rsidTr="00557F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9AFFA" w14:textId="77777777"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0D7E6" w14:textId="77777777"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75060" w14:textId="77777777"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320BC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2DB8612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315BD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355CC28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5D282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61E96CA3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997E2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4C449DCE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F43" w:rsidRPr="00557F43" w14:paraId="781AF2FE" w14:textId="77777777" w:rsidTr="00557F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8D33F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2D2CCFDC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EF8B3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1CFF6938" w14:textId="77777777" w:rsidR="00557F43" w:rsidRDefault="0055494C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44"/>
              </w:rPr>
            </w:pPr>
            <w:r>
              <w:rPr>
                <w:rStyle w:val="WinCalendarBLANKCELLSTYLE0"/>
                <w:color w:val="FF0000"/>
                <w:sz w:val="28"/>
                <w:szCs w:val="44"/>
              </w:rPr>
              <w:t>No School</w:t>
            </w:r>
          </w:p>
          <w:p w14:paraId="4407B355" w14:textId="5B732EF2" w:rsidR="0055494C" w:rsidRPr="0055494C" w:rsidRDefault="0055494C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44"/>
              </w:rPr>
            </w:pPr>
            <w:r>
              <w:rPr>
                <w:rStyle w:val="WinCalendarBLANKCELLSTYLE0"/>
                <w:color w:val="FF0000"/>
                <w:sz w:val="28"/>
                <w:szCs w:val="44"/>
              </w:rPr>
              <w:t>Labor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A894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678B3AC3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3490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704A33F9" w14:textId="562AD7EE" w:rsidR="0055494C" w:rsidRDefault="0055494C" w:rsidP="0055494C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44"/>
              </w:rPr>
            </w:pPr>
            <w:r>
              <w:rPr>
                <w:rStyle w:val="WinCalendarBLANKCELLSTYLE0"/>
                <w:color w:val="FF0000"/>
                <w:sz w:val="28"/>
                <w:szCs w:val="44"/>
              </w:rPr>
              <w:t>Chapter 1</w:t>
            </w:r>
          </w:p>
          <w:p w14:paraId="44AAB3AE" w14:textId="02E2807B" w:rsidR="0055494C" w:rsidRDefault="0055494C" w:rsidP="0055494C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44"/>
              </w:rPr>
            </w:pPr>
            <w:r>
              <w:rPr>
                <w:rStyle w:val="WinCalendarBLANKCELLSTYLE0"/>
                <w:color w:val="FF0000"/>
                <w:sz w:val="28"/>
                <w:szCs w:val="44"/>
              </w:rPr>
              <w:t>Math Test</w:t>
            </w:r>
          </w:p>
          <w:p w14:paraId="169F5D78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804F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2344DFC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9CFB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1BB31A42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31DFC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2FA21561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F43" w:rsidRPr="00557F43" w14:paraId="09305C57" w14:textId="77777777" w:rsidTr="00557F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8E26D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4D4335A8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4181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6ED3B2AC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7542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6F139B8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03263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CDA0B68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6FF8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4378591B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F3CBE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2CCA405B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40168" w14:textId="77777777" w:rsidR="0055494C" w:rsidRDefault="00557F43" w:rsidP="0055494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0AA3ADFD" w14:textId="7E5383B2" w:rsidR="0055494C" w:rsidRPr="0055494C" w:rsidRDefault="00557F43" w:rsidP="0055494C">
            <w:pPr>
              <w:pStyle w:val="CalendarText"/>
              <w:spacing w:after="40"/>
              <w:rPr>
                <w:rStyle w:val="WinCalendarBLANKCELLSTYLE0"/>
                <w:color w:val="FF0000"/>
                <w:sz w:val="44"/>
                <w:szCs w:val="72"/>
              </w:rPr>
            </w:pPr>
            <w:r w:rsidRPr="0055494C">
              <w:rPr>
                <w:rStyle w:val="WinCalendarHolidayBlue"/>
                <w:color w:val="FF0000"/>
                <w:sz w:val="28"/>
                <w:szCs w:val="40"/>
              </w:rPr>
              <w:t xml:space="preserve"> </w:t>
            </w:r>
            <w:r w:rsidR="0055494C" w:rsidRPr="0055494C">
              <w:rPr>
                <w:rStyle w:val="WinCalendarHolidayBlue"/>
                <w:color w:val="FF0000"/>
                <w:sz w:val="28"/>
                <w:szCs w:val="40"/>
              </w:rPr>
              <w:t>Chamois Day</w:t>
            </w:r>
          </w:p>
          <w:p w14:paraId="6613BC4C" w14:textId="0F96FE2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E2B9643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F43" w:rsidRPr="00557F43" w14:paraId="0061FA1F" w14:textId="77777777" w:rsidTr="00557F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31A79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22B5585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CA6AE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40135979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C3EE3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AE572B2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DBD2E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4FFF4F1F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B480F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4A581B39" w14:textId="7B64C9AF" w:rsidR="00557F43" w:rsidRPr="00557F43" w:rsidRDefault="006523B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6523BE">
              <w:rPr>
                <w:rStyle w:val="WinCalendarBLANKCELLSTYLE0"/>
                <w:color w:val="FF0000"/>
                <w:sz w:val="28"/>
                <w:szCs w:val="44"/>
              </w:rPr>
              <w:t xml:space="preserve">Title I </w:t>
            </w:r>
            <w:proofErr w:type="gramStart"/>
            <w:r w:rsidRPr="006523BE">
              <w:rPr>
                <w:rStyle w:val="WinCalendarBLANKCELLSTYLE0"/>
                <w:color w:val="FF0000"/>
                <w:sz w:val="28"/>
                <w:szCs w:val="44"/>
              </w:rPr>
              <w:t>Meeting</w:t>
            </w:r>
            <w:proofErr w:type="gramEnd"/>
            <w:r w:rsidRPr="006523BE">
              <w:rPr>
                <w:rStyle w:val="WinCalendarBLANKCELLSTYLE0"/>
                <w:color w:val="FF0000"/>
                <w:sz w:val="28"/>
                <w:szCs w:val="44"/>
              </w:rPr>
              <w:t xml:space="preserve"> 6:15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94741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31CF5185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72B09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6BBB02A9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F43" w:rsidRPr="00557F43" w14:paraId="2453C40C" w14:textId="77777777" w:rsidTr="00557F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C519F4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2981834E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70B25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593730C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1365B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1D7EEDDE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3BCC2" w14:textId="77777777" w:rsidR="007936A5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297828F4" w14:textId="0426EEAA" w:rsidR="00557F43" w:rsidRPr="00187C12" w:rsidRDefault="007936A5" w:rsidP="00557F4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8"/>
                <w:szCs w:val="22"/>
              </w:rPr>
            </w:pPr>
            <w:r w:rsidRPr="00187C12"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8"/>
                <w:szCs w:val="22"/>
              </w:rPr>
              <w:t>Flu Shots</w:t>
            </w:r>
            <w:r w:rsidR="00557F43" w:rsidRPr="00187C12">
              <w:rPr>
                <w:rStyle w:val="WinCalendarHolidayBlue"/>
                <w:b/>
                <w:bCs/>
                <w:color w:val="FF0000"/>
                <w:sz w:val="20"/>
                <w:szCs w:val="28"/>
              </w:rPr>
              <w:t xml:space="preserve"> </w:t>
            </w:r>
          </w:p>
          <w:p w14:paraId="01C7E12D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6283A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291231B5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9C83E" w14:textId="77777777"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94CBD0" w14:textId="77777777" w:rsidR="00557F43" w:rsidRDefault="00557F43" w:rsidP="00557F43">
      <w:pPr>
        <w:jc w:val="right"/>
      </w:pPr>
      <w:r w:rsidRPr="00557F43">
        <w:rPr>
          <w:color w:val="666699"/>
          <w:sz w:val="16"/>
        </w:rPr>
        <w:t xml:space="preserve">More Calendars: </w:t>
      </w:r>
      <w:hyperlink r:id="rId5" w:history="1">
        <w:r w:rsidRPr="00557F43">
          <w:rPr>
            <w:rStyle w:val="Hyperlink"/>
            <w:color w:val="666699"/>
            <w:sz w:val="16"/>
          </w:rPr>
          <w:t>Oct 2021</w:t>
        </w:r>
      </w:hyperlink>
      <w:r w:rsidRPr="00557F43">
        <w:rPr>
          <w:color w:val="666699"/>
          <w:sz w:val="16"/>
        </w:rPr>
        <w:t xml:space="preserve">, </w:t>
      </w:r>
      <w:hyperlink r:id="rId6" w:history="1">
        <w:r w:rsidRPr="00557F43">
          <w:rPr>
            <w:rStyle w:val="Hyperlink"/>
            <w:color w:val="666699"/>
            <w:sz w:val="16"/>
          </w:rPr>
          <w:t>Nov 2021</w:t>
        </w:r>
      </w:hyperlink>
      <w:r w:rsidRPr="00557F43">
        <w:rPr>
          <w:color w:val="666699"/>
          <w:sz w:val="16"/>
        </w:rPr>
        <w:t xml:space="preserve">, </w:t>
      </w:r>
      <w:hyperlink r:id="rId7" w:history="1">
        <w:r w:rsidRPr="00557F43">
          <w:rPr>
            <w:rStyle w:val="Hyperlink"/>
            <w:color w:val="666699"/>
            <w:sz w:val="16"/>
          </w:rPr>
          <w:t>2021</w:t>
        </w:r>
      </w:hyperlink>
    </w:p>
    <w:sectPr w:rsidR="00557F43" w:rsidSect="00557F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43"/>
    <w:rsid w:val="00187C12"/>
    <w:rsid w:val="0021553C"/>
    <w:rsid w:val="0055494C"/>
    <w:rsid w:val="00557F43"/>
    <w:rsid w:val="006523BE"/>
    <w:rsid w:val="007936A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1AE8"/>
  <w15:chartTrackingRefBased/>
  <w15:docId w15:val="{52422BDD-DE70-4218-9B51-10A01827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7F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F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F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F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7F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7F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1" TargetMode="External"/><Relationship Id="rId5" Type="http://schemas.openxmlformats.org/officeDocument/2006/relationships/hyperlink" Target="https://www.wincalendar.com/Holiday-Calendar/October-2021" TargetMode="External"/><Relationship Id="rId4" Type="http://schemas.openxmlformats.org/officeDocument/2006/relationships/hyperlink" Target="https://www.wincalendar.com/Holiday-Calendar/October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>Sapro Systems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troesserk@osager1.com</cp:lastModifiedBy>
  <cp:revision>5</cp:revision>
  <dcterms:created xsi:type="dcterms:W3CDTF">2021-09-05T03:11:00Z</dcterms:created>
  <dcterms:modified xsi:type="dcterms:W3CDTF">2021-09-05T03:16:00Z</dcterms:modified>
  <cp:category>Blank Calendar Template</cp:category>
</cp:coreProperties>
</file>