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5AA" w14:textId="2E078FCC" w:rsidR="00185552" w:rsidRDefault="00185552" w:rsidP="001855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5552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5552" w:rsidRPr="00185552" w14:paraId="21B5DA71" w14:textId="77777777" w:rsidTr="00185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F743C5" w14:textId="77777777" w:rsidR="00185552" w:rsidRPr="00185552" w:rsidRDefault="00185552" w:rsidP="001855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5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185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185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F9D75" w14:textId="77777777" w:rsidR="00185552" w:rsidRPr="00185552" w:rsidRDefault="00185552" w:rsidP="001855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855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85086" w14:textId="77777777" w:rsidR="00185552" w:rsidRPr="00185552" w:rsidRDefault="00AA4BE9" w:rsidP="001855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1" w:history="1">
              <w:r w:rsidR="00185552"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185552" w:rsidRPr="000153A3" w14:paraId="2D1C88BE" w14:textId="77777777" w:rsidTr="00185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9F442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C69F2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94287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A182C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E35BD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060E9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2AEE6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5552" w:rsidRPr="00185552" w14:paraId="4A6FFFD6" w14:textId="77777777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6BD09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EDE36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F6C3A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79FCB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A2DD3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D3E4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1A99C50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E4B4E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4FBC98E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14:paraId="37610C6B" w14:textId="77777777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697DF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8ED2BC5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CB4F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BE845A7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FB19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7E1C96B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F7D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94806FC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C744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F294DC0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949F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E8A5162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0EA3B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00693CE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14:paraId="0E5306C7" w14:textId="77777777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642C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3DBD6CE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7DDF" w14:textId="0C88250E" w:rsidR="00185552" w:rsidRDefault="00185552" w:rsidP="001855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E023D8F" w14:textId="0C56E11F" w:rsidR="0004203D" w:rsidRPr="00EE3100" w:rsidRDefault="0004203D" w:rsidP="0018555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100">
              <w:rPr>
                <w:rStyle w:val="WinCalendarHolidayBlue"/>
                <w:color w:val="FF0000"/>
                <w:sz w:val="24"/>
              </w:rPr>
              <w:t>No School</w:t>
            </w:r>
          </w:p>
          <w:p w14:paraId="4705901B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2936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F17C872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905D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5BBF62F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3DF9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3B62537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8BD1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206ACC9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F8F63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6CC7FE4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14:paraId="49B6B8F9" w14:textId="77777777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7B59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E3D5B22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10ED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C3C2B51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866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16E5423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AA58" w14:textId="112AE415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651F44F" w14:textId="70175351" w:rsidR="00EE3100" w:rsidRPr="0004203D" w:rsidRDefault="00EE3100" w:rsidP="00EE310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WinCalendarHolidayBlue"/>
                <w:color w:val="FF0000"/>
                <w:sz w:val="24"/>
              </w:rPr>
              <w:t>Picture Day</w:t>
            </w:r>
          </w:p>
          <w:p w14:paraId="51F9AD89" w14:textId="77EEFC4C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4A1E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1BF4993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5CCE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1D2FA7D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07B54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FE83143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14:paraId="32AA2E34" w14:textId="77777777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2F5F0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B01A49E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3698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DDC0CB6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4B07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0AB2C20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A6A3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9AD7AFA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B8C4" w14:textId="5F2A73A0" w:rsidR="00185552" w:rsidRDefault="00185552" w:rsidP="001855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E308419" w14:textId="6FE72C40" w:rsidR="0004203D" w:rsidRPr="00EE3100" w:rsidRDefault="0004203D" w:rsidP="0004203D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E3100">
              <w:rPr>
                <w:rStyle w:val="StyleStyleCalendarNumbers10ptNotBold11pt"/>
                <w:rFonts w:ascii="Arial Narrow" w:hAnsi="Arial Narrow" w:cs="Times New Roman"/>
                <w:color w:val="FF0000"/>
                <w:sz w:val="24"/>
                <w:szCs w:val="24"/>
              </w:rPr>
              <w:t>Halloween</w:t>
            </w:r>
          </w:p>
          <w:p w14:paraId="12999720" w14:textId="663D75CF" w:rsidR="0004203D" w:rsidRPr="00EE3100" w:rsidRDefault="0004203D" w:rsidP="0004203D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E3100">
              <w:rPr>
                <w:rStyle w:val="StyleStyleCalendarNumbers10ptNotBold11pt"/>
                <w:rFonts w:ascii="Arial Narrow" w:hAnsi="Arial Narrow" w:cs="Times New Roman"/>
                <w:color w:val="FF0000"/>
                <w:sz w:val="24"/>
                <w:szCs w:val="24"/>
              </w:rPr>
              <w:t>Party</w:t>
            </w:r>
          </w:p>
          <w:p w14:paraId="7AA2AF6B" w14:textId="77777777" w:rsidR="0004203D" w:rsidRDefault="0004203D" w:rsidP="0018555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E3F911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CE0D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B5536F8" w14:textId="77777777" w:rsidR="0004203D" w:rsidRPr="0004203D" w:rsidRDefault="0004203D" w:rsidP="0004203D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03D">
              <w:rPr>
                <w:rStyle w:val="WinCalendarHolidayBlue"/>
                <w:color w:val="FF0000"/>
                <w:sz w:val="24"/>
              </w:rPr>
              <w:t>No School</w:t>
            </w:r>
          </w:p>
          <w:p w14:paraId="20ABB080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EE7ED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C346F99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14:paraId="6A7FBE7C" w14:textId="77777777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B50D7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E191AAD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213F21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BB91A9" w14:textId="77777777" w:rsidR="00185552" w:rsidRDefault="00185552" w:rsidP="00185552">
      <w:pPr>
        <w:jc w:val="right"/>
      </w:pPr>
      <w:r w:rsidRPr="00185552">
        <w:rPr>
          <w:color w:val="666699"/>
          <w:sz w:val="16"/>
        </w:rPr>
        <w:t xml:space="preserve">More Calendars: </w:t>
      </w:r>
      <w:hyperlink r:id="rId5" w:history="1">
        <w:r w:rsidRPr="00185552">
          <w:rPr>
            <w:rStyle w:val="Hyperlink"/>
            <w:color w:val="666699"/>
            <w:sz w:val="16"/>
          </w:rPr>
          <w:t>Nov 2021</w:t>
        </w:r>
      </w:hyperlink>
      <w:r w:rsidRPr="00185552">
        <w:rPr>
          <w:color w:val="666699"/>
          <w:sz w:val="16"/>
        </w:rPr>
        <w:t xml:space="preserve">, </w:t>
      </w:r>
      <w:hyperlink r:id="rId6" w:history="1">
        <w:r w:rsidRPr="00185552">
          <w:rPr>
            <w:rStyle w:val="Hyperlink"/>
            <w:color w:val="666699"/>
            <w:sz w:val="16"/>
          </w:rPr>
          <w:t>Dec 2021</w:t>
        </w:r>
      </w:hyperlink>
      <w:r w:rsidRPr="00185552">
        <w:rPr>
          <w:color w:val="666699"/>
          <w:sz w:val="16"/>
        </w:rPr>
        <w:t xml:space="preserve">, </w:t>
      </w:r>
      <w:hyperlink r:id="rId7" w:history="1">
        <w:r w:rsidRPr="00185552">
          <w:rPr>
            <w:rStyle w:val="Hyperlink"/>
            <w:color w:val="666699"/>
            <w:sz w:val="16"/>
          </w:rPr>
          <w:t>2021</w:t>
        </w:r>
      </w:hyperlink>
    </w:p>
    <w:sectPr w:rsidR="00185552" w:rsidSect="001855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52"/>
    <w:rsid w:val="0004203D"/>
    <w:rsid w:val="00185552"/>
    <w:rsid w:val="0021553C"/>
    <w:rsid w:val="008968AB"/>
    <w:rsid w:val="009708F8"/>
    <w:rsid w:val="00A9369B"/>
    <w:rsid w:val="00AA4BE9"/>
    <w:rsid w:val="00B431AD"/>
    <w:rsid w:val="00D32730"/>
    <w:rsid w:val="00E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C01E"/>
  <w15:chartTrackingRefBased/>
  <w15:docId w15:val="{6584B999-83A5-4ED6-9D03-FC9AF89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5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5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5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5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5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5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5" Type="http://schemas.openxmlformats.org/officeDocument/2006/relationships/hyperlink" Target="https://www.wincalendar.com/Holiday-Calendar/November-2021" TargetMode="External"/><Relationship Id="rId4" Type="http://schemas.openxmlformats.org/officeDocument/2006/relationships/hyperlink" Target="https://www.wincalendar.com/Holiday-Calendar/November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</vt:lpstr>
    </vt:vector>
  </TitlesOfParts>
  <Company>Sapro Systems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troesserk@osager1.com</cp:lastModifiedBy>
  <cp:revision>2</cp:revision>
  <dcterms:created xsi:type="dcterms:W3CDTF">2021-10-20T15:34:00Z</dcterms:created>
  <dcterms:modified xsi:type="dcterms:W3CDTF">2021-10-20T15:34:00Z</dcterms:modified>
  <cp:category>Blank Calendar Template</cp:category>
</cp:coreProperties>
</file>